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786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B56C4" w:rsidTr="007B56C4">
        <w:tc>
          <w:tcPr>
            <w:tcW w:w="1870" w:type="dxa"/>
          </w:tcPr>
          <w:p w:rsidR="007B56C4" w:rsidRDefault="007B56C4" w:rsidP="007B56C4">
            <w:r>
              <w:t>MONDAY</w:t>
            </w:r>
          </w:p>
        </w:tc>
        <w:tc>
          <w:tcPr>
            <w:tcW w:w="1870" w:type="dxa"/>
          </w:tcPr>
          <w:p w:rsidR="007B56C4" w:rsidRDefault="007B56C4" w:rsidP="007B56C4">
            <w:r>
              <w:t>TUESDAY</w:t>
            </w:r>
          </w:p>
        </w:tc>
        <w:tc>
          <w:tcPr>
            <w:tcW w:w="1870" w:type="dxa"/>
          </w:tcPr>
          <w:p w:rsidR="007B56C4" w:rsidRDefault="007B56C4" w:rsidP="007B56C4">
            <w:r>
              <w:t>WEDNESDAY</w:t>
            </w:r>
          </w:p>
        </w:tc>
        <w:tc>
          <w:tcPr>
            <w:tcW w:w="1870" w:type="dxa"/>
          </w:tcPr>
          <w:p w:rsidR="007B56C4" w:rsidRDefault="007B56C4" w:rsidP="007B56C4">
            <w:r>
              <w:t>THURSDAY</w:t>
            </w:r>
          </w:p>
        </w:tc>
        <w:tc>
          <w:tcPr>
            <w:tcW w:w="1870" w:type="dxa"/>
          </w:tcPr>
          <w:p w:rsidR="007B56C4" w:rsidRDefault="007B56C4" w:rsidP="007B56C4">
            <w:r>
              <w:t>FRIDAY</w:t>
            </w:r>
          </w:p>
        </w:tc>
      </w:tr>
      <w:tr w:rsidR="007B56C4" w:rsidTr="007B56C4">
        <w:tc>
          <w:tcPr>
            <w:tcW w:w="1870" w:type="dxa"/>
          </w:tcPr>
          <w:p w:rsidR="007B56C4" w:rsidRDefault="007B56C4" w:rsidP="007B56C4">
            <w:r>
              <w:t>Taylor- 8:45-9:30</w:t>
            </w:r>
          </w:p>
          <w:p w:rsidR="007B56C4" w:rsidRDefault="007B56C4" w:rsidP="007B56C4">
            <w:r>
              <w:t>Byrd- 9:45-10:30</w:t>
            </w:r>
          </w:p>
          <w:p w:rsidR="007B56C4" w:rsidRDefault="007B56C4" w:rsidP="007B56C4">
            <w:r>
              <w:t>Hayden- 10:45-11:30</w:t>
            </w:r>
          </w:p>
          <w:p w:rsidR="007B56C4" w:rsidRDefault="007B56C4" w:rsidP="007B56C4">
            <w:r>
              <w:t>Office Hours- 12:30-1:15</w:t>
            </w:r>
          </w:p>
          <w:p w:rsidR="007B56C4" w:rsidRDefault="007B56C4" w:rsidP="007B56C4">
            <w:r>
              <w:t>Beard- 1:15-2:00</w:t>
            </w:r>
          </w:p>
          <w:p w:rsidR="007B56C4" w:rsidRDefault="007B56C4" w:rsidP="007B56C4"/>
        </w:tc>
        <w:tc>
          <w:tcPr>
            <w:tcW w:w="1870" w:type="dxa"/>
          </w:tcPr>
          <w:p w:rsidR="007B56C4" w:rsidRDefault="007B56C4" w:rsidP="007B56C4">
            <w:r>
              <w:t>Nelson-8:45-9:30</w:t>
            </w:r>
          </w:p>
          <w:p w:rsidR="007B56C4" w:rsidRDefault="007B56C4" w:rsidP="007B56C4">
            <w:proofErr w:type="spellStart"/>
            <w:r>
              <w:t>Hardnett</w:t>
            </w:r>
            <w:proofErr w:type="spellEnd"/>
            <w:r>
              <w:t>- 9:45-10:30</w:t>
            </w:r>
          </w:p>
          <w:p w:rsidR="007B56C4" w:rsidRDefault="007B56C4" w:rsidP="007B56C4">
            <w:r>
              <w:t>Cahill- 10:45-11:30</w:t>
            </w:r>
          </w:p>
          <w:p w:rsidR="007B56C4" w:rsidRDefault="007B56C4" w:rsidP="007B56C4">
            <w:r>
              <w:t>Office Hours-12:30-1:15</w:t>
            </w:r>
          </w:p>
          <w:p w:rsidR="007B56C4" w:rsidRDefault="007B56C4" w:rsidP="007B56C4">
            <w:r>
              <w:t>Harris- 1:45-2:30</w:t>
            </w:r>
          </w:p>
        </w:tc>
        <w:tc>
          <w:tcPr>
            <w:tcW w:w="1870" w:type="dxa"/>
          </w:tcPr>
          <w:p w:rsidR="007B56C4" w:rsidRDefault="007B56C4" w:rsidP="007B56C4">
            <w:r>
              <w:t>Irving- 8:45-9:30</w:t>
            </w:r>
          </w:p>
          <w:p w:rsidR="007B56C4" w:rsidRDefault="007B56C4" w:rsidP="007B56C4">
            <w:r>
              <w:t>McCarter- 9:45-10:30</w:t>
            </w:r>
          </w:p>
          <w:p w:rsidR="007B56C4" w:rsidRDefault="007B56C4" w:rsidP="007B56C4">
            <w:r>
              <w:t>Kimbrough- 10:45-11:30</w:t>
            </w:r>
          </w:p>
          <w:p w:rsidR="007B56C4" w:rsidRDefault="007B56C4" w:rsidP="007B56C4">
            <w:r>
              <w:t>McFerron-1:00-1:45</w:t>
            </w:r>
          </w:p>
          <w:p w:rsidR="007B56C4" w:rsidRDefault="007B56C4" w:rsidP="007B56C4">
            <w:r>
              <w:t>Office Hours- 1:45-2:45</w:t>
            </w:r>
          </w:p>
        </w:tc>
        <w:tc>
          <w:tcPr>
            <w:tcW w:w="1870" w:type="dxa"/>
          </w:tcPr>
          <w:p w:rsidR="007B56C4" w:rsidRDefault="007B56C4" w:rsidP="007B56C4">
            <w:r>
              <w:t>Office Hours- 8:45-9:30</w:t>
            </w:r>
          </w:p>
          <w:p w:rsidR="007B56C4" w:rsidRDefault="007B56C4" w:rsidP="007B56C4">
            <w:r>
              <w:t>Howell- 9:45-10:30</w:t>
            </w:r>
          </w:p>
          <w:p w:rsidR="007B56C4" w:rsidRDefault="007B56C4" w:rsidP="007B56C4">
            <w:r>
              <w:t>Raney- 10:45-11:30</w:t>
            </w:r>
          </w:p>
          <w:p w:rsidR="007B56C4" w:rsidRDefault="007B56C4" w:rsidP="007B56C4">
            <w:r>
              <w:t>Harris-1:15-2:00</w:t>
            </w:r>
          </w:p>
        </w:tc>
        <w:tc>
          <w:tcPr>
            <w:tcW w:w="1870" w:type="dxa"/>
          </w:tcPr>
          <w:p w:rsidR="007B56C4" w:rsidRDefault="007B56C4" w:rsidP="007B56C4">
            <w:r>
              <w:t>Office Hours- 8:45-9:30</w:t>
            </w:r>
          </w:p>
          <w:p w:rsidR="007B56C4" w:rsidRDefault="007B56C4" w:rsidP="007B56C4">
            <w:r>
              <w:t>Byrd- 9:45-10:30</w:t>
            </w:r>
          </w:p>
          <w:p w:rsidR="007B56C4" w:rsidRDefault="007B56C4" w:rsidP="007B56C4">
            <w:r>
              <w:t>Hayden-10:45-11:30</w:t>
            </w:r>
          </w:p>
          <w:p w:rsidR="007B56C4" w:rsidRDefault="007B56C4" w:rsidP="007B56C4">
            <w:r>
              <w:t>Stabenow- 12:45-1:30</w:t>
            </w:r>
          </w:p>
          <w:p w:rsidR="007B56C4" w:rsidRDefault="007B56C4" w:rsidP="007B56C4">
            <w:proofErr w:type="spellStart"/>
            <w:r>
              <w:t>Donegan</w:t>
            </w:r>
            <w:proofErr w:type="spellEnd"/>
            <w:r>
              <w:t xml:space="preserve"> 1:45-2:30</w:t>
            </w:r>
          </w:p>
        </w:tc>
      </w:tr>
    </w:tbl>
    <w:p w:rsidR="009C6FAC" w:rsidRPr="007B56C4" w:rsidRDefault="007B56C4" w:rsidP="007B56C4">
      <w:pPr>
        <w:jc w:val="center"/>
        <w:rPr>
          <w:color w:val="FF0000"/>
          <w:sz w:val="36"/>
          <w:szCs w:val="36"/>
        </w:rPr>
      </w:pPr>
      <w:r w:rsidRPr="007B56C4">
        <w:rPr>
          <w:color w:val="FF0000"/>
          <w:sz w:val="36"/>
          <w:szCs w:val="36"/>
        </w:rPr>
        <w:t>Coach Thompson’s PE Class</w:t>
      </w:r>
      <w:r>
        <w:rPr>
          <w:color w:val="FF0000"/>
          <w:sz w:val="36"/>
          <w:szCs w:val="36"/>
        </w:rPr>
        <w:t xml:space="preserve"> Schedule</w:t>
      </w:r>
      <w:bookmarkStart w:id="0" w:name="_GoBack"/>
      <w:bookmarkEnd w:id="0"/>
    </w:p>
    <w:sectPr w:rsidR="009C6FAC" w:rsidRPr="007B5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AC"/>
    <w:rsid w:val="00533AA8"/>
    <w:rsid w:val="007B56C4"/>
    <w:rsid w:val="007E163D"/>
    <w:rsid w:val="009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FE66"/>
  <w15:chartTrackingRefBased/>
  <w15:docId w15:val="{00816A06-6160-40E9-97B8-E74F966B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Tajun A.</dc:creator>
  <cp:keywords/>
  <dc:description/>
  <cp:lastModifiedBy>Thompson, Tajun A.</cp:lastModifiedBy>
  <cp:revision>1</cp:revision>
  <dcterms:created xsi:type="dcterms:W3CDTF">2021-09-16T14:34:00Z</dcterms:created>
  <dcterms:modified xsi:type="dcterms:W3CDTF">2021-09-16T15:34:00Z</dcterms:modified>
</cp:coreProperties>
</file>